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876"/>
        <w:tblW w:w="90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82105" w14:paraId="65274506" w14:textId="77777777" w:rsidTr="00082105">
        <w:trPr>
          <w:trHeight w:val="140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C6000A3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4A054568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4744789A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28D39346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57C5AA69" w14:textId="77777777" w:rsidR="00082105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FLOOR CURLİNG </w:t>
            </w:r>
          </w:p>
          <w:p w14:paraId="55277102" w14:textId="21C36F79" w:rsidR="00082105" w:rsidRDefault="00082105" w:rsidP="00424346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YILDIZLAR K</w:t>
            </w:r>
            <w:r w:rsidR="00424346">
              <w:rPr>
                <w:rFonts w:eastAsia="Segoe UI"/>
                <w:b/>
                <w:color w:val="000000"/>
                <w:sz w:val="28"/>
                <w:szCs w:val="24"/>
              </w:rPr>
              <w:t>IZ</w:t>
            </w:r>
            <w:bookmarkStart w:id="0" w:name="_GoBack"/>
            <w:bookmarkEnd w:id="0"/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FİKSTÜRÜ</w:t>
            </w:r>
          </w:p>
        </w:tc>
      </w:tr>
      <w:tr w:rsidR="00082105" w14:paraId="3D3284AD" w14:textId="77777777" w:rsidTr="00082105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2E8FD537" w14:textId="77777777" w:rsidR="00082105" w:rsidRPr="00764C46" w:rsidRDefault="00082105" w:rsidP="0008210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3773F" w14:textId="77777777" w:rsidR="00082105" w:rsidRPr="00764C46" w:rsidRDefault="00082105" w:rsidP="0008210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082105" w14:paraId="11D58A63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40D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261372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Ö. BAŞİSKELE MEKTEBİM KOLEJİ BİLGİ KÜPÜ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4C565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082105" w14:paraId="3A3B3D3B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B182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8B540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Ö. DARICA FİNAL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E16BF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082105" w14:paraId="403ECFE1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1D9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CEB0B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GEBZE 100. YIL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1DB16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082105" w14:paraId="243757CD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25D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81BA5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ŞEHİT ÖĞRETMEN ERKAN AYDIN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944F6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42210324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36B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BB8CF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Ö. İZMİT MEKTEBİM KOLEJİ BİLGİ KÜPÜ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D9744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1296F0EF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417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AC8D3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ŞEHİT ALPER 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70F69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0011FAFD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6BB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C5DFD4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MEHMET SİNAN DERELİ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28B76F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5743D5" w14:paraId="64C2ABC3" w14:textId="77777777" w:rsidTr="009D2198">
        <w:tc>
          <w:tcPr>
            <w:tcW w:w="4531" w:type="dxa"/>
          </w:tcPr>
          <w:p w14:paraId="1DE74832" w14:textId="6F3D58D2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1-</w:t>
            </w:r>
            <w:r w:rsidR="00C534E4" w:rsidRPr="00CA09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CC96208" w14:textId="5A11BC99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</w:t>
            </w:r>
            <w:r w:rsidR="00867B45" w:rsidRPr="00CA098C">
              <w:rPr>
                <w:sz w:val="16"/>
                <w:szCs w:val="16"/>
              </w:rPr>
              <w:t xml:space="preserve">- </w:t>
            </w:r>
          </w:p>
        </w:tc>
      </w:tr>
      <w:tr w:rsidR="005743D5" w14:paraId="20A5B2EB" w14:textId="77777777" w:rsidTr="009D2198">
        <w:tc>
          <w:tcPr>
            <w:tcW w:w="4531" w:type="dxa"/>
          </w:tcPr>
          <w:p w14:paraId="1B445665" w14:textId="62F60D5C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27B33284" w14:textId="66DD7D03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</w:tr>
      <w:tr w:rsidR="005743D5" w14:paraId="35F9CB3F" w14:textId="77777777" w:rsidTr="009D2198">
        <w:tc>
          <w:tcPr>
            <w:tcW w:w="4531" w:type="dxa"/>
          </w:tcPr>
          <w:p w14:paraId="0FCDA75B" w14:textId="146B7FC8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3-</w:t>
            </w:r>
            <w:r w:rsidR="00EF7995" w:rsidRPr="00CA09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5F9A1A8F" w14:textId="0BA57DF3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</w:t>
            </w:r>
            <w:r w:rsidR="00867B45" w:rsidRPr="00CA098C">
              <w:rPr>
                <w:sz w:val="16"/>
                <w:szCs w:val="16"/>
              </w:rPr>
              <w:t xml:space="preserve">-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</w:tr>
      <w:tr w:rsidR="005743D5" w14:paraId="1726ABCB" w14:textId="77777777" w:rsidTr="009D2198">
        <w:tc>
          <w:tcPr>
            <w:tcW w:w="4531" w:type="dxa"/>
          </w:tcPr>
          <w:p w14:paraId="4AF70DEC" w14:textId="35CB3B3F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4-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423A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02DDEF01" w14:textId="220A993D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4-</w:t>
            </w:r>
            <w:r w:rsidR="00EF7995" w:rsidRPr="00CA098C">
              <w:rPr>
                <w:sz w:val="16"/>
                <w:szCs w:val="16"/>
              </w:rPr>
              <w:t xml:space="preserve"> </w:t>
            </w:r>
          </w:p>
        </w:tc>
      </w:tr>
    </w:tbl>
    <w:p w14:paraId="1F9EDB49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NOT: GRUPLARDAN 2 OKUL YARI FİNAL GRUBUNA ÇIKACAK VE MAÇLARINI</w:t>
      </w:r>
    </w:p>
    <w:p w14:paraId="3ABC40D1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 xml:space="preserve">(A 1 – B 2) (B 1 – A 2) ŞEKLİNDE OYNAYACAKLARDIR. </w:t>
      </w:r>
    </w:p>
    <w:p w14:paraId="2C4F5517" w14:textId="4A3DAA54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GALİPLER FİNAL, MAĞLUPLAR 3-4 MAÇI OYNAYACAKLARDIR.</w:t>
      </w:r>
    </w:p>
    <w:p w14:paraId="2F5BAF32" w14:textId="77777777" w:rsidR="00BB06FE" w:rsidRDefault="00BB06FE" w:rsidP="00BB06FE">
      <w:pPr>
        <w:jc w:val="center"/>
      </w:pPr>
    </w:p>
    <w:p w14:paraId="72900586" w14:textId="7830FCBF" w:rsidR="00082105" w:rsidRPr="00082105" w:rsidRDefault="005A1CB0" w:rsidP="00082105">
      <w:pPr>
        <w:spacing w:after="0" w:line="240" w:lineRule="auto"/>
        <w:jc w:val="center"/>
        <w:rPr>
          <w:b/>
          <w:sz w:val="24"/>
          <w:szCs w:val="24"/>
        </w:rPr>
      </w:pPr>
      <w:r w:rsidRPr="00CE02A6">
        <w:rPr>
          <w:b/>
          <w:sz w:val="24"/>
          <w:szCs w:val="24"/>
        </w:rPr>
        <w:t>MÜSABAKA PROGRAM</w:t>
      </w:r>
      <w:r w:rsidR="00082105">
        <w:rPr>
          <w:b/>
          <w:sz w:val="24"/>
          <w:szCs w:val="24"/>
        </w:rPr>
        <w:t>I</w:t>
      </w:r>
    </w:p>
    <w:p w14:paraId="34E33AE6" w14:textId="77777777" w:rsidR="00082105" w:rsidRDefault="00082105" w:rsidP="005A1CB0">
      <w:pPr>
        <w:spacing w:after="0"/>
        <w:jc w:val="center"/>
      </w:pPr>
    </w:p>
    <w:tbl>
      <w:tblPr>
        <w:tblpPr w:leftFromText="141" w:rightFromText="141" w:vertAnchor="page" w:horzAnchor="margin" w:tblpXSpec="center" w:tblpY="7731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425"/>
        <w:gridCol w:w="142"/>
        <w:gridCol w:w="6237"/>
        <w:gridCol w:w="1701"/>
      </w:tblGrid>
      <w:tr w:rsidR="00082105" w:rsidRPr="00C66CDF" w14:paraId="653B064E" w14:textId="77777777" w:rsidTr="00082105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8613F8B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F9BF9" w14:textId="77777777" w:rsidR="00082105" w:rsidRPr="001F1082" w:rsidRDefault="00082105" w:rsidP="0008210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9F8F8D" w14:textId="77777777" w:rsidR="00082105" w:rsidRPr="001F1082" w:rsidRDefault="00082105" w:rsidP="0008210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52E3DF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2FCBF12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082105" w:rsidRPr="00BF7A97" w14:paraId="44F631FD" w14:textId="77777777" w:rsidTr="00655AF4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DC66A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  <w:r w:rsidRPr="00DF1C61">
              <w:rPr>
                <w:sz w:val="16"/>
                <w:szCs w:val="16"/>
              </w:rPr>
              <w:t xml:space="preserve">10 MART 2026 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18F73" w14:textId="77777777" w:rsidR="00082105" w:rsidRPr="005309AE" w:rsidRDefault="00082105" w:rsidP="0008210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86F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8302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 – A4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19E8C" w14:textId="77777777" w:rsidR="00082105" w:rsidRPr="00D93598" w:rsidRDefault="00082105" w:rsidP="00082105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D93598">
              <w:rPr>
                <w:sz w:val="28"/>
                <w:szCs w:val="28"/>
              </w:rPr>
              <w:t xml:space="preserve">ŞEHİT POLİS RECEP TOPALOĞLU </w:t>
            </w:r>
          </w:p>
          <w:p w14:paraId="01AC2AE5" w14:textId="77777777" w:rsidR="00082105" w:rsidRPr="00D93598" w:rsidRDefault="00082105" w:rsidP="00082105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D93598">
              <w:rPr>
                <w:sz w:val="28"/>
                <w:szCs w:val="28"/>
              </w:rPr>
              <w:t>SPOR SALONU</w:t>
            </w:r>
          </w:p>
        </w:tc>
      </w:tr>
      <w:tr w:rsidR="00082105" w:rsidRPr="00BF7A97" w14:paraId="2AEB647D" w14:textId="77777777" w:rsidTr="00655AF4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837E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3550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546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7F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 – A3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1E141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450928A1" w14:textId="77777777" w:rsidTr="00655AF4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ADC24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C048E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8D42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65F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 – B2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4260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4403F314" w14:textId="77777777" w:rsidTr="00655AF4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87478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DA1D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F0E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71BB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 – A3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DE0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5966A1CC" w14:textId="77777777" w:rsidTr="00655AF4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125DF" w14:textId="77777777" w:rsidR="00082105" w:rsidRPr="00DF1C61" w:rsidRDefault="00082105" w:rsidP="00082105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385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AA8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13BD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A4 – A2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2927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0AF8B9D6" w14:textId="77777777" w:rsidTr="00655AF4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E6C6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27B4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BD7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A7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B3 – B1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E7E2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399B2EDB" w14:textId="77777777" w:rsidTr="00655AF4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F1C1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36A1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D33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EC9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 – A2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8604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6CA91486" w14:textId="77777777" w:rsidTr="00655AF4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5483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EDF8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EC3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FB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A3 – A4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2980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12BAA77D" w14:textId="77777777" w:rsidTr="00655AF4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50CB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35D0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400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C28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 – B3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014C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27660839" w14:textId="77777777" w:rsidTr="00655AF4">
        <w:trPr>
          <w:trHeight w:val="272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28F3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  <w:r w:rsidRPr="00DF1C61">
              <w:rPr>
                <w:sz w:val="16"/>
                <w:szCs w:val="16"/>
              </w:rPr>
              <w:t>11 MART 2026 ÇARŞAMBA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07B125" w14:textId="77777777" w:rsidR="00082105" w:rsidRPr="005309AE" w:rsidRDefault="00082105" w:rsidP="0008210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B20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DCA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DF4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1A40FFDC" w14:textId="77777777" w:rsidTr="00655AF4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485A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6FC6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D8EC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EFC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B 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0455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625ED9F7" w14:textId="77777777" w:rsidTr="00655AF4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5045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4D7F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C039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48A9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6245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405CD85B" w14:textId="77777777" w:rsidTr="00655AF4">
        <w:trPr>
          <w:trHeight w:val="25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BDF5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490F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B0B" w14:textId="77777777" w:rsidR="00082105" w:rsidRPr="006A4AE5" w:rsidRDefault="00082105" w:rsidP="00082105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2703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89C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725CD70C" w14:textId="77777777" w:rsidR="00082105" w:rsidRDefault="00082105" w:rsidP="00082105">
      <w:pPr>
        <w:spacing w:after="0"/>
      </w:pPr>
    </w:p>
    <w:p w14:paraId="36353D72" w14:textId="3FAD31D0" w:rsidR="00082105" w:rsidRDefault="00082105" w:rsidP="00082105">
      <w:pPr>
        <w:spacing w:after="0"/>
        <w:jc w:val="center"/>
      </w:pPr>
      <w:r w:rsidRPr="00BF7A97">
        <w:t>OKULLARIMIZA BAŞARILAR DİLERİZ.</w:t>
      </w:r>
    </w:p>
    <w:p w14:paraId="338301DA" w14:textId="77777777" w:rsidR="00082105" w:rsidRDefault="00082105" w:rsidP="00082105">
      <w:pPr>
        <w:spacing w:after="0"/>
        <w:jc w:val="center"/>
      </w:pPr>
      <w:r w:rsidRPr="00BF7A97">
        <w:t>OKUL SPORLARI İL ORGANİZASYON TERTİP KURULU</w:t>
      </w:r>
    </w:p>
    <w:p w14:paraId="0E8B6F4F" w14:textId="7220D03D" w:rsidR="00082105" w:rsidRPr="00082105" w:rsidRDefault="00082105" w:rsidP="00082105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82105" w:rsidRPr="0008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A05C9" w14:textId="77777777" w:rsidR="00D93598" w:rsidRDefault="00D93598" w:rsidP="00D93598">
      <w:pPr>
        <w:spacing w:after="0" w:line="240" w:lineRule="auto"/>
      </w:pPr>
      <w:r>
        <w:separator/>
      </w:r>
    </w:p>
  </w:endnote>
  <w:endnote w:type="continuationSeparator" w:id="0">
    <w:p w14:paraId="57FCFA24" w14:textId="77777777" w:rsidR="00D93598" w:rsidRDefault="00D93598" w:rsidP="00D9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2B1DB" w14:textId="77777777" w:rsidR="00D93598" w:rsidRDefault="00D93598" w:rsidP="00D93598">
      <w:pPr>
        <w:spacing w:after="0" w:line="240" w:lineRule="auto"/>
      </w:pPr>
      <w:r>
        <w:separator/>
      </w:r>
    </w:p>
  </w:footnote>
  <w:footnote w:type="continuationSeparator" w:id="0">
    <w:p w14:paraId="081A534B" w14:textId="77777777" w:rsidR="00D93598" w:rsidRDefault="00D93598" w:rsidP="00D9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AA"/>
    <w:rsid w:val="00024612"/>
    <w:rsid w:val="00046F7D"/>
    <w:rsid w:val="0005712B"/>
    <w:rsid w:val="00067D09"/>
    <w:rsid w:val="00082105"/>
    <w:rsid w:val="00091ACE"/>
    <w:rsid w:val="000E114D"/>
    <w:rsid w:val="00126CA6"/>
    <w:rsid w:val="0016167A"/>
    <w:rsid w:val="001B06F9"/>
    <w:rsid w:val="001D1320"/>
    <w:rsid w:val="001F1082"/>
    <w:rsid w:val="001F4F16"/>
    <w:rsid w:val="00296849"/>
    <w:rsid w:val="002978A7"/>
    <w:rsid w:val="002A0F9D"/>
    <w:rsid w:val="002B7C8B"/>
    <w:rsid w:val="002C6BB2"/>
    <w:rsid w:val="002E05EC"/>
    <w:rsid w:val="002F21A2"/>
    <w:rsid w:val="003622DB"/>
    <w:rsid w:val="00386013"/>
    <w:rsid w:val="00423A30"/>
    <w:rsid w:val="00424346"/>
    <w:rsid w:val="00435778"/>
    <w:rsid w:val="00435BC9"/>
    <w:rsid w:val="0046132A"/>
    <w:rsid w:val="004E24B6"/>
    <w:rsid w:val="005309AE"/>
    <w:rsid w:val="00555DD2"/>
    <w:rsid w:val="005743D5"/>
    <w:rsid w:val="005940EB"/>
    <w:rsid w:val="005952FF"/>
    <w:rsid w:val="00597A80"/>
    <w:rsid w:val="005A1CB0"/>
    <w:rsid w:val="005A38D9"/>
    <w:rsid w:val="005F24B4"/>
    <w:rsid w:val="00634190"/>
    <w:rsid w:val="00655AF4"/>
    <w:rsid w:val="00695630"/>
    <w:rsid w:val="006A4AE5"/>
    <w:rsid w:val="006A6D21"/>
    <w:rsid w:val="006C2C51"/>
    <w:rsid w:val="006E36E8"/>
    <w:rsid w:val="00704991"/>
    <w:rsid w:val="0073025A"/>
    <w:rsid w:val="00736B22"/>
    <w:rsid w:val="00766327"/>
    <w:rsid w:val="007C7F80"/>
    <w:rsid w:val="00864451"/>
    <w:rsid w:val="00867B45"/>
    <w:rsid w:val="00880BEF"/>
    <w:rsid w:val="008C0283"/>
    <w:rsid w:val="00916765"/>
    <w:rsid w:val="00992261"/>
    <w:rsid w:val="00992B32"/>
    <w:rsid w:val="009D2198"/>
    <w:rsid w:val="009D38DF"/>
    <w:rsid w:val="009F5CD7"/>
    <w:rsid w:val="00A5129C"/>
    <w:rsid w:val="00A67253"/>
    <w:rsid w:val="00A81602"/>
    <w:rsid w:val="00AA6366"/>
    <w:rsid w:val="00AA7EAD"/>
    <w:rsid w:val="00AE6392"/>
    <w:rsid w:val="00B3035A"/>
    <w:rsid w:val="00B83BAA"/>
    <w:rsid w:val="00B94E10"/>
    <w:rsid w:val="00B95534"/>
    <w:rsid w:val="00BB06FE"/>
    <w:rsid w:val="00BC2F14"/>
    <w:rsid w:val="00C207F4"/>
    <w:rsid w:val="00C534E4"/>
    <w:rsid w:val="00C95843"/>
    <w:rsid w:val="00CA098C"/>
    <w:rsid w:val="00CC146F"/>
    <w:rsid w:val="00CE02A6"/>
    <w:rsid w:val="00D00163"/>
    <w:rsid w:val="00D73DE9"/>
    <w:rsid w:val="00D93598"/>
    <w:rsid w:val="00DE5787"/>
    <w:rsid w:val="00DF1C61"/>
    <w:rsid w:val="00E4597B"/>
    <w:rsid w:val="00E47E08"/>
    <w:rsid w:val="00E57E5D"/>
    <w:rsid w:val="00EC63A9"/>
    <w:rsid w:val="00EF7995"/>
    <w:rsid w:val="00F26FAE"/>
    <w:rsid w:val="00F76B1B"/>
    <w:rsid w:val="00F848EA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2B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9E38-164D-4C6B-B5C9-42D67F09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Nisanur GÜLER</cp:lastModifiedBy>
  <cp:revision>6</cp:revision>
  <cp:lastPrinted>2026-01-28T08:51:00Z</cp:lastPrinted>
  <dcterms:created xsi:type="dcterms:W3CDTF">2026-03-02T09:44:00Z</dcterms:created>
  <dcterms:modified xsi:type="dcterms:W3CDTF">2026-03-10T05:02:00Z</dcterms:modified>
</cp:coreProperties>
</file>